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E71A" w14:textId="77777777" w:rsidR="00D21E4D" w:rsidRPr="006B285F" w:rsidRDefault="00D21E4D" w:rsidP="00E8121E">
      <w:pPr>
        <w:jc w:val="center"/>
        <w:outlineLvl w:val="0"/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  <w:r w:rsidRPr="006B285F">
        <w:rPr>
          <w:rFonts w:asciiTheme="majorHAnsi" w:hAnsiTheme="majorHAnsi"/>
          <w:sz w:val="52"/>
          <w:szCs w:val="52"/>
          <w:lang w:val="es-ES"/>
        </w:rPr>
        <w:t>Pautas de Diseño Universal de Aprendizaje</w:t>
      </w:r>
    </w:p>
    <w:p w14:paraId="4262BE71" w14:textId="77777777" w:rsidR="00D21E4D" w:rsidRPr="006B285F" w:rsidRDefault="00D21E4D" w:rsidP="00D21E4D">
      <w:pPr>
        <w:rPr>
          <w:rFonts w:asciiTheme="majorHAnsi" w:hAnsiTheme="majorHAnsi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21E4D" w14:paraId="738D60B5" w14:textId="77777777" w:rsidTr="001D089E">
        <w:tc>
          <w:tcPr>
            <w:tcW w:w="4796" w:type="dxa"/>
            <w:shd w:val="clear" w:color="auto" w:fill="68BE59"/>
          </w:tcPr>
          <w:p w14:paraId="6130C167" w14:textId="6D1B1E02" w:rsidR="00D21E4D" w:rsidRPr="00F342D8" w:rsidRDefault="00927799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>Proveer</w:t>
            </w:r>
            <w:r w:rsidR="00D21E4D"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 xml:space="preserve"> Múltiples Formas de </w:t>
            </w:r>
          </w:p>
          <w:p w14:paraId="267869C8" w14:textId="77777777" w:rsidR="00D21E4D" w:rsidRPr="00D21E4D" w:rsidRDefault="00D21E4D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</w:pPr>
            <w:r w:rsidRPr="00D21E4D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  <w:t xml:space="preserve">Motivación </w:t>
            </w:r>
          </w:p>
        </w:tc>
        <w:tc>
          <w:tcPr>
            <w:tcW w:w="4797" w:type="dxa"/>
            <w:shd w:val="clear" w:color="auto" w:fill="B177E1"/>
          </w:tcPr>
          <w:p w14:paraId="747EDD91" w14:textId="79DA64E9" w:rsidR="00D21E4D" w:rsidRPr="00F342D8" w:rsidRDefault="00927799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>Proveer</w:t>
            </w:r>
            <w:r w:rsidR="00D21E4D"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 xml:space="preserve"> Múltiples Formas de</w:t>
            </w:r>
          </w:p>
          <w:p w14:paraId="4207018E" w14:textId="65153445" w:rsidR="00D21E4D" w:rsidRPr="00D21E4D" w:rsidRDefault="00927799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  <w:t>Rep</w:t>
            </w:r>
            <w:r w:rsidR="00D21E4D" w:rsidRPr="00D21E4D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  <w:t>resentación</w:t>
            </w:r>
          </w:p>
        </w:tc>
        <w:tc>
          <w:tcPr>
            <w:tcW w:w="4797" w:type="dxa"/>
            <w:shd w:val="clear" w:color="auto" w:fill="00B0F0"/>
          </w:tcPr>
          <w:p w14:paraId="21D3846C" w14:textId="38DF0AC0" w:rsidR="00D21E4D" w:rsidRPr="00F342D8" w:rsidRDefault="00927799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>Proveer</w:t>
            </w:r>
            <w:r w:rsidR="00D21E4D"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 xml:space="preserve"> Múltiples Formas de</w:t>
            </w:r>
          </w:p>
          <w:p w14:paraId="4A8BE2EC" w14:textId="77777777" w:rsidR="00D21E4D" w:rsidRPr="00D21E4D" w:rsidRDefault="00D21E4D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</w:pPr>
            <w:r w:rsidRPr="00D21E4D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  <w:lang w:val="es-ES"/>
              </w:rPr>
              <w:t>Acción y Expresión</w:t>
            </w:r>
          </w:p>
        </w:tc>
      </w:tr>
      <w:tr w:rsidR="00D21E4D" w14:paraId="5A2D6A93" w14:textId="77777777" w:rsidTr="00957CEF">
        <w:tc>
          <w:tcPr>
            <w:tcW w:w="4796" w:type="dxa"/>
          </w:tcPr>
          <w:p w14:paraId="11C3EBF4" w14:textId="68D11BCE" w:rsidR="00D21E4D" w:rsidRPr="00F342D8" w:rsidRDefault="00E8121E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  <w:r w:rsidRPr="00F342D8">
              <w:rPr>
                <w:rFonts w:asciiTheme="majorHAnsi" w:hAnsiTheme="majorHAnsi"/>
                <w:color w:val="00B050"/>
                <w:lang w:val="es-ES"/>
              </w:rPr>
              <w:t>Provee</w:t>
            </w:r>
            <w:r w:rsidR="00D21E4D" w:rsidRPr="00F342D8">
              <w:rPr>
                <w:rFonts w:asciiTheme="majorHAnsi" w:hAnsiTheme="majorHAnsi"/>
                <w:color w:val="00B050"/>
                <w:lang w:val="es-ES"/>
              </w:rPr>
              <w:t xml:space="preserve"> opciones de autorregulación </w:t>
            </w:r>
          </w:p>
          <w:p w14:paraId="243FAE35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3A0AF46E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514FFD3F" w14:textId="77777777" w:rsidR="00D21E4D" w:rsidRPr="00F342D8" w:rsidRDefault="00D21E4D" w:rsidP="00957CEF">
            <w:pPr>
              <w:rPr>
                <w:rFonts w:asciiTheme="majorHAnsi" w:hAnsiTheme="majorHAnsi"/>
                <w:color w:val="00B050"/>
                <w:lang w:val="es-ES"/>
              </w:rPr>
            </w:pPr>
          </w:p>
          <w:p w14:paraId="04B33933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6AA60ECD" w14:textId="77777777" w:rsidR="00D21E4D" w:rsidRPr="00F342D8" w:rsidRDefault="00D21E4D" w:rsidP="00957CEF">
            <w:pPr>
              <w:rPr>
                <w:rFonts w:asciiTheme="majorHAnsi" w:hAnsiTheme="majorHAnsi"/>
                <w:color w:val="00B050"/>
                <w:lang w:val="es-ES"/>
              </w:rPr>
            </w:pPr>
          </w:p>
          <w:p w14:paraId="7F92ADEE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39276D09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</w:tc>
        <w:tc>
          <w:tcPr>
            <w:tcW w:w="4797" w:type="dxa"/>
          </w:tcPr>
          <w:p w14:paraId="388EC990" w14:textId="7EE873DC" w:rsidR="00D21E4D" w:rsidRPr="00F342D8" w:rsidRDefault="00E8121E" w:rsidP="0098439E">
            <w:pPr>
              <w:jc w:val="center"/>
              <w:rPr>
                <w:rFonts w:asciiTheme="majorHAnsi" w:hAnsiTheme="majorHAnsi"/>
                <w:color w:val="7030A0"/>
                <w:lang w:val="es-ES"/>
              </w:rPr>
            </w:pPr>
            <w:r w:rsidRPr="00F342D8">
              <w:rPr>
                <w:rFonts w:asciiTheme="majorHAnsi" w:hAnsiTheme="majorHAnsi"/>
                <w:color w:val="7030A0"/>
                <w:lang w:val="es-ES"/>
              </w:rPr>
              <w:t>Provee</w:t>
            </w:r>
            <w:r w:rsidR="00D21E4D" w:rsidRPr="00F342D8">
              <w:rPr>
                <w:rFonts w:asciiTheme="majorHAnsi" w:hAnsiTheme="majorHAnsi"/>
                <w:color w:val="7030A0"/>
                <w:lang w:val="es-ES"/>
              </w:rPr>
              <w:t xml:space="preserve"> opciones </w:t>
            </w:r>
            <w:r w:rsidR="0098439E" w:rsidRPr="00F342D8">
              <w:rPr>
                <w:rFonts w:asciiTheme="majorHAnsi" w:hAnsiTheme="majorHAnsi"/>
                <w:color w:val="7030A0"/>
                <w:lang w:val="es-ES"/>
              </w:rPr>
              <w:t>para</w:t>
            </w:r>
            <w:r w:rsidR="00D21E4D" w:rsidRPr="00F342D8">
              <w:rPr>
                <w:rFonts w:asciiTheme="majorHAnsi" w:hAnsiTheme="majorHAnsi"/>
                <w:color w:val="7030A0"/>
                <w:lang w:val="es-ES"/>
              </w:rPr>
              <w:t xml:space="preserve"> la comprensión</w:t>
            </w:r>
          </w:p>
        </w:tc>
        <w:tc>
          <w:tcPr>
            <w:tcW w:w="4797" w:type="dxa"/>
          </w:tcPr>
          <w:p w14:paraId="58D7643D" w14:textId="00C30260" w:rsidR="00D21E4D" w:rsidRPr="00F342D8" w:rsidRDefault="00E8121E" w:rsidP="00957CEF">
            <w:pPr>
              <w:jc w:val="center"/>
              <w:rPr>
                <w:rFonts w:asciiTheme="majorHAnsi" w:hAnsiTheme="majorHAnsi"/>
                <w:color w:val="00B0F0"/>
                <w:lang w:val="es-ES"/>
              </w:rPr>
            </w:pPr>
            <w:r w:rsidRPr="00F342D8">
              <w:rPr>
                <w:rFonts w:asciiTheme="majorHAnsi" w:hAnsiTheme="majorHAnsi"/>
                <w:color w:val="00B0F0"/>
                <w:lang w:val="es-ES"/>
              </w:rPr>
              <w:t>Provee</w:t>
            </w:r>
            <w:r w:rsidR="00D21E4D" w:rsidRPr="00F342D8">
              <w:rPr>
                <w:rFonts w:asciiTheme="majorHAnsi" w:hAnsiTheme="majorHAnsi"/>
                <w:color w:val="00B0F0"/>
                <w:lang w:val="es-ES"/>
              </w:rPr>
              <w:t xml:space="preserve"> opciones </w:t>
            </w:r>
            <w:r w:rsidR="00E80F78" w:rsidRPr="00F342D8">
              <w:rPr>
                <w:rFonts w:asciiTheme="majorHAnsi" w:hAnsiTheme="majorHAnsi"/>
                <w:color w:val="00B0F0"/>
                <w:lang w:val="es-ES"/>
              </w:rPr>
              <w:t xml:space="preserve">para la función ejecutiva </w:t>
            </w:r>
            <w:r w:rsidR="00D21E4D" w:rsidRPr="00F342D8">
              <w:rPr>
                <w:rFonts w:asciiTheme="majorHAnsi" w:hAnsiTheme="majorHAnsi"/>
                <w:color w:val="00B0F0"/>
                <w:lang w:val="es-ES"/>
              </w:rPr>
              <w:t xml:space="preserve"> </w:t>
            </w:r>
          </w:p>
        </w:tc>
      </w:tr>
      <w:tr w:rsidR="00D21E4D" w14:paraId="0FDFDD6B" w14:textId="77777777" w:rsidTr="00957CEF">
        <w:tc>
          <w:tcPr>
            <w:tcW w:w="4796" w:type="dxa"/>
          </w:tcPr>
          <w:p w14:paraId="1B5E7141" w14:textId="3F2A4DCF" w:rsidR="00D21E4D" w:rsidRPr="00F342D8" w:rsidRDefault="00E8121E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  <w:r w:rsidRPr="00F342D8">
              <w:rPr>
                <w:rFonts w:asciiTheme="majorHAnsi" w:hAnsiTheme="majorHAnsi"/>
                <w:color w:val="00B050"/>
                <w:lang w:val="es-ES"/>
              </w:rPr>
              <w:t>Provee</w:t>
            </w:r>
            <w:r w:rsidR="00943FFB" w:rsidRPr="00F342D8">
              <w:rPr>
                <w:rFonts w:asciiTheme="majorHAnsi" w:hAnsiTheme="majorHAnsi"/>
                <w:color w:val="00B050"/>
                <w:lang w:val="es-ES"/>
              </w:rPr>
              <w:t xml:space="preserve"> opciones para mantener el </w:t>
            </w:r>
            <w:r w:rsidR="00D21E4D" w:rsidRPr="00F342D8">
              <w:rPr>
                <w:rFonts w:asciiTheme="majorHAnsi" w:hAnsiTheme="majorHAnsi"/>
                <w:color w:val="00B050"/>
                <w:lang w:val="es-ES"/>
              </w:rPr>
              <w:t>esfuerzo y la persistencia</w:t>
            </w:r>
          </w:p>
          <w:p w14:paraId="112B9B04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50E6981B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396631BB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208E9852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19763CE9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680B762E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1AC1C41D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</w:tc>
        <w:tc>
          <w:tcPr>
            <w:tcW w:w="4797" w:type="dxa"/>
          </w:tcPr>
          <w:p w14:paraId="168D5A9D" w14:textId="5888A834" w:rsidR="00D21E4D" w:rsidRPr="00F342D8" w:rsidRDefault="00E8121E" w:rsidP="00957CEF">
            <w:pPr>
              <w:jc w:val="center"/>
              <w:rPr>
                <w:rFonts w:asciiTheme="majorHAnsi" w:hAnsiTheme="majorHAnsi"/>
                <w:color w:val="7030A0"/>
                <w:lang w:val="es-ES"/>
              </w:rPr>
            </w:pPr>
            <w:r w:rsidRPr="00F342D8">
              <w:rPr>
                <w:rFonts w:asciiTheme="majorHAnsi" w:hAnsiTheme="majorHAnsi"/>
                <w:color w:val="7030A0"/>
                <w:lang w:val="es-ES"/>
              </w:rPr>
              <w:t>Provee</w:t>
            </w:r>
            <w:r w:rsidR="0098439E" w:rsidRPr="00F342D8">
              <w:rPr>
                <w:rFonts w:asciiTheme="majorHAnsi" w:hAnsiTheme="majorHAnsi"/>
                <w:color w:val="7030A0"/>
                <w:lang w:val="es-ES"/>
              </w:rPr>
              <w:t xml:space="preserve"> opciones para el</w:t>
            </w:r>
            <w:r w:rsidR="00D21E4D" w:rsidRPr="00F342D8">
              <w:rPr>
                <w:rFonts w:asciiTheme="majorHAnsi" w:hAnsiTheme="majorHAnsi"/>
                <w:color w:val="7030A0"/>
                <w:lang w:val="es-ES"/>
              </w:rPr>
              <w:t xml:space="preserve"> lenguaje, las expresiones matemáticas, y los símbolos</w:t>
            </w:r>
          </w:p>
        </w:tc>
        <w:tc>
          <w:tcPr>
            <w:tcW w:w="4797" w:type="dxa"/>
          </w:tcPr>
          <w:p w14:paraId="47D9F6DA" w14:textId="4F89968D" w:rsidR="00D21E4D" w:rsidRPr="00F342D8" w:rsidRDefault="00E8121E" w:rsidP="00EE2ECD">
            <w:pPr>
              <w:jc w:val="center"/>
              <w:rPr>
                <w:rFonts w:asciiTheme="majorHAnsi" w:hAnsiTheme="majorHAnsi"/>
                <w:color w:val="00B0F0"/>
                <w:lang w:val="es-ES"/>
              </w:rPr>
            </w:pPr>
            <w:r w:rsidRPr="00F342D8">
              <w:rPr>
                <w:rFonts w:asciiTheme="majorHAnsi" w:hAnsiTheme="majorHAnsi"/>
                <w:color w:val="00B0F0"/>
                <w:lang w:val="es-ES"/>
              </w:rPr>
              <w:t>Provee</w:t>
            </w:r>
            <w:r w:rsidR="00D21E4D" w:rsidRPr="00F342D8">
              <w:rPr>
                <w:rFonts w:asciiTheme="majorHAnsi" w:hAnsiTheme="majorHAnsi"/>
                <w:color w:val="00B0F0"/>
                <w:lang w:val="es-ES"/>
              </w:rPr>
              <w:t xml:space="preserve"> opciones </w:t>
            </w:r>
            <w:r w:rsidR="00EE2ECD" w:rsidRPr="00F342D8">
              <w:rPr>
                <w:rFonts w:asciiTheme="majorHAnsi" w:hAnsiTheme="majorHAnsi"/>
                <w:color w:val="00B0F0"/>
                <w:lang w:val="es-ES"/>
              </w:rPr>
              <w:t xml:space="preserve">para la expresión y la comunicación </w:t>
            </w:r>
          </w:p>
        </w:tc>
      </w:tr>
      <w:tr w:rsidR="00D21E4D" w14:paraId="2AE6B870" w14:textId="77777777" w:rsidTr="00F342D8">
        <w:trPr>
          <w:trHeight w:val="2258"/>
        </w:trPr>
        <w:tc>
          <w:tcPr>
            <w:tcW w:w="4796" w:type="dxa"/>
          </w:tcPr>
          <w:p w14:paraId="1A3E0BA5" w14:textId="4A5966BD" w:rsidR="00D21E4D" w:rsidRPr="00F342D8" w:rsidRDefault="00E8121E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  <w:r w:rsidRPr="00F342D8">
              <w:rPr>
                <w:rFonts w:asciiTheme="majorHAnsi" w:hAnsiTheme="majorHAnsi"/>
                <w:color w:val="00B050"/>
                <w:lang w:val="es-ES"/>
              </w:rPr>
              <w:t>Provee</w:t>
            </w:r>
            <w:r w:rsidR="00D21E4D" w:rsidRPr="00F342D8">
              <w:rPr>
                <w:rFonts w:asciiTheme="majorHAnsi" w:hAnsiTheme="majorHAnsi"/>
                <w:color w:val="00B050"/>
                <w:lang w:val="es-ES"/>
              </w:rPr>
              <w:t xml:space="preserve"> opciones</w:t>
            </w:r>
            <w:r w:rsidR="00E80F78" w:rsidRPr="00F342D8">
              <w:rPr>
                <w:rFonts w:asciiTheme="majorHAnsi" w:hAnsiTheme="majorHAnsi"/>
                <w:color w:val="00B050"/>
                <w:lang w:val="es-ES"/>
              </w:rPr>
              <w:t xml:space="preserve"> para captar</w:t>
            </w:r>
            <w:r w:rsidR="00943FFB" w:rsidRPr="00F342D8">
              <w:rPr>
                <w:rFonts w:asciiTheme="majorHAnsi" w:hAnsiTheme="majorHAnsi"/>
                <w:color w:val="00B050"/>
                <w:lang w:val="es-ES"/>
              </w:rPr>
              <w:t xml:space="preserve"> el interés </w:t>
            </w:r>
          </w:p>
          <w:p w14:paraId="59516E24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23FB3392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76F62F5E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5D84265A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31C0389E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  <w:p w14:paraId="3648CAC8" w14:textId="77777777" w:rsidR="00D21E4D" w:rsidRPr="00F342D8" w:rsidRDefault="00D21E4D" w:rsidP="00957CEF">
            <w:pPr>
              <w:jc w:val="center"/>
              <w:rPr>
                <w:rFonts w:asciiTheme="majorHAnsi" w:hAnsiTheme="majorHAnsi"/>
                <w:color w:val="00B050"/>
                <w:lang w:val="es-ES"/>
              </w:rPr>
            </w:pPr>
          </w:p>
        </w:tc>
        <w:tc>
          <w:tcPr>
            <w:tcW w:w="4797" w:type="dxa"/>
          </w:tcPr>
          <w:p w14:paraId="21983C24" w14:textId="6161ABD0" w:rsidR="00D21E4D" w:rsidRPr="00F342D8" w:rsidRDefault="00E8121E" w:rsidP="00957CEF">
            <w:pPr>
              <w:jc w:val="center"/>
              <w:rPr>
                <w:rFonts w:asciiTheme="majorHAnsi" w:hAnsiTheme="majorHAnsi"/>
                <w:color w:val="7030A0"/>
                <w:lang w:val="es-ES"/>
              </w:rPr>
            </w:pPr>
            <w:r w:rsidRPr="00F342D8">
              <w:rPr>
                <w:rFonts w:asciiTheme="majorHAnsi" w:hAnsiTheme="majorHAnsi"/>
                <w:color w:val="7030A0"/>
                <w:lang w:val="es-ES"/>
              </w:rPr>
              <w:t>Provee</w:t>
            </w:r>
            <w:r w:rsidR="0098439E" w:rsidRPr="00F342D8">
              <w:rPr>
                <w:rFonts w:asciiTheme="majorHAnsi" w:hAnsiTheme="majorHAnsi"/>
                <w:color w:val="7030A0"/>
                <w:lang w:val="es-ES"/>
              </w:rPr>
              <w:t xml:space="preserve"> opciones para</w:t>
            </w:r>
            <w:r w:rsidR="00D21E4D" w:rsidRPr="00F342D8">
              <w:rPr>
                <w:rFonts w:asciiTheme="majorHAnsi" w:hAnsiTheme="majorHAnsi"/>
                <w:color w:val="7030A0"/>
                <w:lang w:val="es-ES"/>
              </w:rPr>
              <w:t xml:space="preserve"> la percepción </w:t>
            </w:r>
          </w:p>
        </w:tc>
        <w:tc>
          <w:tcPr>
            <w:tcW w:w="4797" w:type="dxa"/>
          </w:tcPr>
          <w:p w14:paraId="6847F09D" w14:textId="6D7E2D3B" w:rsidR="00D21E4D" w:rsidRPr="00F342D8" w:rsidRDefault="00E8121E" w:rsidP="00957CEF">
            <w:pPr>
              <w:jc w:val="center"/>
              <w:rPr>
                <w:rFonts w:asciiTheme="majorHAnsi" w:hAnsiTheme="majorHAnsi"/>
                <w:color w:val="00B0F0"/>
                <w:lang w:val="es-ES"/>
              </w:rPr>
            </w:pPr>
            <w:r w:rsidRPr="00F342D8">
              <w:rPr>
                <w:rFonts w:asciiTheme="majorHAnsi" w:hAnsiTheme="majorHAnsi"/>
                <w:color w:val="00B0F0"/>
                <w:lang w:val="es-ES"/>
              </w:rPr>
              <w:t>Provee</w:t>
            </w:r>
            <w:r w:rsidR="00EE2ECD" w:rsidRPr="00F342D8">
              <w:rPr>
                <w:rFonts w:asciiTheme="majorHAnsi" w:hAnsiTheme="majorHAnsi"/>
                <w:color w:val="00B0F0"/>
                <w:lang w:val="es-ES"/>
              </w:rPr>
              <w:t xml:space="preserve"> opciones para</w:t>
            </w:r>
            <w:r w:rsidR="00E80F78" w:rsidRPr="00F342D8">
              <w:rPr>
                <w:rFonts w:asciiTheme="majorHAnsi" w:hAnsiTheme="majorHAnsi"/>
                <w:color w:val="00B0F0"/>
                <w:lang w:val="es-ES"/>
              </w:rPr>
              <w:t xml:space="preserve"> acción </w:t>
            </w:r>
            <w:r w:rsidR="00D21E4D" w:rsidRPr="00F342D8">
              <w:rPr>
                <w:rFonts w:asciiTheme="majorHAnsi" w:hAnsiTheme="majorHAnsi"/>
                <w:color w:val="00B0F0"/>
                <w:lang w:val="es-ES"/>
              </w:rPr>
              <w:t xml:space="preserve">física </w:t>
            </w:r>
          </w:p>
        </w:tc>
      </w:tr>
      <w:tr w:rsidR="00D21E4D" w14:paraId="2299C846" w14:textId="77777777" w:rsidTr="001D089E">
        <w:trPr>
          <w:trHeight w:val="296"/>
        </w:trPr>
        <w:tc>
          <w:tcPr>
            <w:tcW w:w="4796" w:type="dxa"/>
            <w:shd w:val="clear" w:color="auto" w:fill="68BE59"/>
            <w:vAlign w:val="center"/>
          </w:tcPr>
          <w:p w14:paraId="703E6EC3" w14:textId="6F91A884" w:rsidR="00D21E4D" w:rsidRPr="00F342D8" w:rsidRDefault="00EE2ECD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 xml:space="preserve">Aprendices </w:t>
            </w:r>
            <w:r w:rsidR="00D21E4D"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>motivados</w:t>
            </w: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 xml:space="preserve"> y entusiastas</w:t>
            </w:r>
          </w:p>
        </w:tc>
        <w:tc>
          <w:tcPr>
            <w:tcW w:w="4797" w:type="dxa"/>
            <w:shd w:val="clear" w:color="auto" w:fill="B177E1"/>
            <w:vAlign w:val="center"/>
          </w:tcPr>
          <w:p w14:paraId="262C1305" w14:textId="5C198E4E" w:rsidR="00D21E4D" w:rsidRPr="00F342D8" w:rsidRDefault="00EE2ECD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lang w:val="es-ES"/>
              </w:rPr>
              <w:t>Aprendices conocedores e ingeniosos</w:t>
            </w:r>
          </w:p>
        </w:tc>
        <w:tc>
          <w:tcPr>
            <w:tcW w:w="4797" w:type="dxa"/>
            <w:shd w:val="clear" w:color="auto" w:fill="00B0F0"/>
            <w:vAlign w:val="center"/>
          </w:tcPr>
          <w:p w14:paraId="03E27B1D" w14:textId="64550A08" w:rsidR="00D21E4D" w:rsidRPr="00F342D8" w:rsidRDefault="00D21E4D" w:rsidP="00957CE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5"/>
                <w:szCs w:val="25"/>
                <w:lang w:val="es-ES"/>
              </w:rPr>
            </w:pPr>
            <w:r w:rsidRPr="00F342D8">
              <w:rPr>
                <w:rFonts w:asciiTheme="majorHAnsi" w:hAnsiTheme="majorHAnsi"/>
                <w:b/>
                <w:color w:val="FFFFFF" w:themeColor="background1"/>
                <w:sz w:val="25"/>
                <w:szCs w:val="25"/>
                <w:lang w:val="es-ES"/>
              </w:rPr>
              <w:t>Aprendices estr</w:t>
            </w:r>
            <w:r w:rsidR="00EE2ECD" w:rsidRPr="00F342D8">
              <w:rPr>
                <w:rFonts w:asciiTheme="majorHAnsi" w:hAnsiTheme="majorHAnsi"/>
                <w:b/>
                <w:color w:val="FFFFFF" w:themeColor="background1"/>
                <w:sz w:val="25"/>
                <w:szCs w:val="25"/>
                <w:lang w:val="es-ES"/>
              </w:rPr>
              <w:t>atégicos y dirigidos a la meta</w:t>
            </w:r>
          </w:p>
        </w:tc>
      </w:tr>
    </w:tbl>
    <w:p w14:paraId="387BE1E1" w14:textId="77777777" w:rsidR="00EE2ECD" w:rsidRPr="00EE2ECD" w:rsidRDefault="00EE2ECD" w:rsidP="00EE2ECD">
      <w:pPr>
        <w:jc w:val="right"/>
        <w:rPr>
          <w:rFonts w:asciiTheme="majorHAnsi" w:hAnsiTheme="majorHAnsi"/>
        </w:rPr>
      </w:pPr>
      <w:r w:rsidRPr="00EE2ECD">
        <w:rPr>
          <w:rFonts w:asciiTheme="majorHAnsi" w:hAnsiTheme="majorHAnsi"/>
        </w:rPr>
        <w:t>© CAST, 2014</w:t>
      </w:r>
    </w:p>
    <w:p w14:paraId="1A59833F" w14:textId="77777777" w:rsidR="00D21E4D" w:rsidRDefault="00D21E4D">
      <w:r>
        <w:br w:type="page"/>
      </w:r>
    </w:p>
    <w:p w14:paraId="4F854BCE" w14:textId="7D3CDA3C" w:rsidR="0074261F" w:rsidRDefault="001D08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9F4AD" wp14:editId="3E9F1CCD">
                <wp:simplePos x="0" y="0"/>
                <wp:positionH relativeFrom="column">
                  <wp:posOffset>6230620</wp:posOffset>
                </wp:positionH>
                <wp:positionV relativeFrom="paragraph">
                  <wp:posOffset>2178685</wp:posOffset>
                </wp:positionV>
                <wp:extent cx="2972435" cy="3454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4FE05" w14:textId="078F039D" w:rsidR="004B71F0" w:rsidRPr="004B71F0" w:rsidRDefault="004B71F0" w:rsidP="004B71F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8121E">
                              <w:rPr>
                                <w:rFonts w:asciiTheme="majorHAnsi" w:hAnsiTheme="majorHAnsi"/>
                                <w:b/>
                                <w:i/>
                                <w:lang w:val="es-ES"/>
                              </w:rPr>
                              <w:t>Aprendices</w:t>
                            </w:r>
                            <w:r w:rsidRPr="004B71F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estra</w:t>
                            </w:r>
                            <w:r w:rsidR="00E8121E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tégicos y dirigido</w:t>
                            </w:r>
                            <w:r w:rsidR="007649FD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E8121E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a la meta</w:t>
                            </w:r>
                            <w:r w:rsidRPr="004B71F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F4AD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490.6pt;margin-top:171.55pt;width:234.05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" fillcolor="white [3212]" stroked="f">
                <v:textbox>
                  <w:txbxContent>
                    <w:p w14:paraId="0E64FE05" w14:textId="078F039D" w:rsidR="004B71F0" w:rsidRPr="004B71F0" w:rsidRDefault="004B71F0" w:rsidP="004B71F0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E8121E">
                        <w:rPr>
                          <w:rFonts w:asciiTheme="majorHAnsi" w:hAnsiTheme="majorHAnsi"/>
                          <w:b/>
                          <w:i/>
                          <w:lang w:val="es-ES"/>
                        </w:rPr>
                        <w:t>Aprendices</w:t>
                      </w:r>
                      <w:r w:rsidRPr="004B71F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 xml:space="preserve"> estra</w:t>
                      </w:r>
                      <w:r w:rsidR="00E8121E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tégicos y dirigido</w:t>
                      </w:r>
                      <w:r w:rsidR="007649FD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E8121E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 xml:space="preserve"> a la meta</w:t>
                      </w:r>
                      <w:r w:rsidRPr="004B71F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E702F" wp14:editId="4A9455EF">
                <wp:simplePos x="0" y="0"/>
                <wp:positionH relativeFrom="column">
                  <wp:posOffset>-40640</wp:posOffset>
                </wp:positionH>
                <wp:positionV relativeFrom="paragraph">
                  <wp:posOffset>2172754</wp:posOffset>
                </wp:positionV>
                <wp:extent cx="2971800" cy="3479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34DDC" w14:textId="1EA7A6F6" w:rsidR="00576BEF" w:rsidRPr="00576BEF" w:rsidRDefault="00576BEF" w:rsidP="00576B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76BEF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Aprendices motivados</w:t>
                            </w:r>
                            <w:r w:rsidR="00E8121E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y entusiastas</w:t>
                            </w:r>
                            <w:r w:rsidRPr="00576BEF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702F" id="Text Box 4" o:spid="_x0000_s1027" type="#_x0000_t202" style="position:absolute;margin-left:-3.2pt;margin-top:171.1pt;width:234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" fillcolor="white [3212]" stroked="f">
                <v:textbox>
                  <w:txbxContent>
                    <w:p w14:paraId="35834DDC" w14:textId="1EA7A6F6" w:rsidR="00576BEF" w:rsidRPr="00576BEF" w:rsidRDefault="00576BEF" w:rsidP="00576BEF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576BEF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  <w:t>Aprendices motivados</w:t>
                      </w:r>
                      <w:r w:rsidR="00E8121E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y entusiastas</w:t>
                      </w:r>
                      <w:r w:rsidRPr="00576BEF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4D75D" wp14:editId="1C8F86A9">
                <wp:simplePos x="0" y="0"/>
                <wp:positionH relativeFrom="column">
                  <wp:posOffset>126365</wp:posOffset>
                </wp:positionH>
                <wp:positionV relativeFrom="paragraph">
                  <wp:posOffset>1604645</wp:posOffset>
                </wp:positionV>
                <wp:extent cx="2807335" cy="911860"/>
                <wp:effectExtent l="0" t="0" r="12065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911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A6969" w14:textId="18D44E51" w:rsidR="002D7F19" w:rsidRPr="00576BEF" w:rsidRDefault="00927799" w:rsidP="002D7F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s-ES"/>
                              </w:rPr>
                              <w:t>Proveer</w:t>
                            </w:r>
                            <w:r w:rsidR="002D7F19" w:rsidRPr="00576BEF"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s-ES"/>
                              </w:rPr>
                              <w:t xml:space="preserve"> Múltiples Formas de</w:t>
                            </w:r>
                          </w:p>
                          <w:p w14:paraId="3D7AA45B" w14:textId="77777777" w:rsidR="002D7F19" w:rsidRPr="00576BEF" w:rsidRDefault="002D7F19" w:rsidP="002D7F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76BEF">
                              <w:rPr>
                                <w:rFonts w:asciiTheme="majorHAnsi" w:hAnsiTheme="majorHAnsi"/>
                                <w:b/>
                                <w:color w:val="00B050"/>
                                <w:sz w:val="48"/>
                                <w:szCs w:val="48"/>
                                <w:lang w:val="es-ES"/>
                              </w:rPr>
                              <w:t>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D75D" id="Text Box 3" o:spid="_x0000_s1028" type="#_x0000_t202" style="position:absolute;margin-left:9.95pt;margin-top:126.35pt;width:221.0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" fillcolor="white [3212]" stroked="f">
                <v:textbox>
                  <w:txbxContent>
                    <w:p w14:paraId="2F0A6969" w14:textId="18D44E51" w:rsidR="002D7F19" w:rsidRPr="00576BEF" w:rsidRDefault="00927799" w:rsidP="002D7F19">
                      <w:pPr>
                        <w:jc w:val="center"/>
                        <w:rPr>
                          <w:rFonts w:asciiTheme="majorHAnsi" w:hAnsiTheme="majorHAnsi"/>
                          <w:b/>
                          <w:color w:val="00B050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B050"/>
                          <w:lang w:val="es-ES"/>
                        </w:rPr>
                        <w:t>Proveer</w:t>
                      </w:r>
                      <w:r w:rsidR="002D7F19" w:rsidRPr="00576BEF">
                        <w:rPr>
                          <w:rFonts w:asciiTheme="majorHAnsi" w:hAnsiTheme="majorHAnsi"/>
                          <w:b/>
                          <w:color w:val="00B050"/>
                          <w:lang w:val="es-ES"/>
                        </w:rPr>
                        <w:t xml:space="preserve"> Múltiples Formas de</w:t>
                      </w:r>
                    </w:p>
                    <w:p w14:paraId="3D7AA45B" w14:textId="77777777" w:rsidR="002D7F19" w:rsidRPr="00576BEF" w:rsidRDefault="002D7F19" w:rsidP="002D7F19">
                      <w:pPr>
                        <w:jc w:val="center"/>
                        <w:rPr>
                          <w:rFonts w:asciiTheme="majorHAnsi" w:hAnsiTheme="majorHAnsi"/>
                          <w:b/>
                          <w:color w:val="00B050"/>
                          <w:sz w:val="48"/>
                          <w:szCs w:val="48"/>
                          <w:lang w:val="es-ES"/>
                        </w:rPr>
                      </w:pPr>
                      <w:r w:rsidRPr="00576BEF">
                        <w:rPr>
                          <w:rFonts w:asciiTheme="majorHAnsi" w:hAnsiTheme="majorHAnsi"/>
                          <w:b/>
                          <w:color w:val="00B050"/>
                          <w:sz w:val="48"/>
                          <w:szCs w:val="48"/>
                          <w:lang w:val="es-ES"/>
                        </w:rPr>
                        <w:t>Motivación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F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3A3EB" wp14:editId="5E2F8E4F">
                <wp:simplePos x="0" y="0"/>
                <wp:positionH relativeFrom="column">
                  <wp:posOffset>6244590</wp:posOffset>
                </wp:positionH>
                <wp:positionV relativeFrom="paragraph">
                  <wp:posOffset>2880360</wp:posOffset>
                </wp:positionV>
                <wp:extent cx="2889504" cy="1024128"/>
                <wp:effectExtent l="0" t="0" r="635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1024128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C4545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Guía el establecimiento de metas apropiadas </w:t>
                            </w:r>
                          </w:p>
                          <w:p w14:paraId="07DA5577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Apoya la planificación y el desarrollo de estrategias  </w:t>
                            </w:r>
                          </w:p>
                          <w:p w14:paraId="5E0D7133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Facilitar la gestión de la información y de recursos </w:t>
                            </w:r>
                          </w:p>
                          <w:p w14:paraId="73FF3167" w14:textId="2DC523B4" w:rsidR="00425F66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Mejorar la capacidad para monitorear el progreso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A3EB" id="Text Box 23" o:spid="_x0000_s1029" type="#_x0000_t202" style="position:absolute;margin-left:491.7pt;margin-top:226.8pt;width:227.5pt;height:8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" fillcolor="#f1efed" stroked="f">
                <v:textbox>
                  <w:txbxContent>
                    <w:p w14:paraId="6D5C4545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Guía el establecimiento de metas apropiadas </w:t>
                      </w:r>
                    </w:p>
                    <w:p w14:paraId="07DA5577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Apoya la planificación y el desarrollo de estrategias  </w:t>
                      </w:r>
                    </w:p>
                    <w:p w14:paraId="5E0D7133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Facilitar la gestión de la información y de recursos </w:t>
                      </w:r>
                    </w:p>
                    <w:p w14:paraId="73FF3167" w14:textId="2DC523B4" w:rsidR="00425F66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Mejorar la capacidad para monitorear el progreso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F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D9141" wp14:editId="6605665A">
                <wp:simplePos x="0" y="0"/>
                <wp:positionH relativeFrom="column">
                  <wp:posOffset>6235065</wp:posOffset>
                </wp:positionH>
                <wp:positionV relativeFrom="paragraph">
                  <wp:posOffset>2635885</wp:posOffset>
                </wp:positionV>
                <wp:extent cx="2889250" cy="337820"/>
                <wp:effectExtent l="0" t="0" r="635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3782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C1767" w14:textId="142B9F27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98439E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 xml:space="preserve"> opciones para</w:t>
                            </w:r>
                            <w:r w:rsidR="00D54EC8" w:rsidRPr="00D54EC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943FFB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la función ejecutiva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9141" id="Text Box 17" o:spid="_x0000_s1030" type="#_x0000_t202" style="position:absolute;margin-left:490.95pt;margin-top:207.55pt;width:227.5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" fillcolor="#f1efed" stroked="f">
                <v:textbox>
                  <w:txbxContent>
                    <w:p w14:paraId="35FC1767" w14:textId="142B9F27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98439E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 xml:space="preserve"> opciones para</w:t>
                      </w:r>
                      <w:r w:rsidR="00D54EC8" w:rsidRPr="00D54EC8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943FFB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la función ejecutiva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EC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B4A9E0" wp14:editId="2A7E957F">
                <wp:simplePos x="0" y="0"/>
                <wp:positionH relativeFrom="column">
                  <wp:posOffset>7391684</wp:posOffset>
                </wp:positionH>
                <wp:positionV relativeFrom="paragraph">
                  <wp:posOffset>6860418</wp:posOffset>
                </wp:positionV>
                <wp:extent cx="1816100" cy="3429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5050" w14:textId="35D7EF71" w:rsidR="00EE2ECD" w:rsidRPr="00EE2ECD" w:rsidRDefault="00EE2ECD" w:rsidP="00EE2ECD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EE2ECD">
                              <w:rPr>
                                <w:rFonts w:asciiTheme="majorHAnsi" w:hAnsiTheme="majorHAnsi"/>
                              </w:rPr>
                              <w:t>© CAST,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A9E0" id="Text Box 7" o:spid="_x0000_s1031" type="#_x0000_t202" style="position:absolute;margin-left:582pt;margin-top:540.2pt;width:143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HeN3gCAABg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" filled="f" stroked="f">
                <v:textbox>
                  <w:txbxContent>
                    <w:p w14:paraId="18C75050" w14:textId="35D7EF71" w:rsidR="00EE2ECD" w:rsidRPr="00EE2ECD" w:rsidRDefault="00EE2ECD" w:rsidP="00EE2ECD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EE2ECD">
                        <w:rPr>
                          <w:rFonts w:asciiTheme="majorHAnsi" w:hAnsiTheme="majorHAnsi"/>
                        </w:rPr>
                        <w:t>© CAST, 2014</w:t>
                      </w:r>
                    </w:p>
                  </w:txbxContent>
                </v:textbox>
              </v:shape>
            </w:pict>
          </mc:Fallback>
        </mc:AlternateContent>
      </w:r>
      <w:r w:rsidR="00EE2ECD" w:rsidRPr="002D7F19">
        <w:rPr>
          <w:noProof/>
        </w:rPr>
        <w:drawing>
          <wp:anchor distT="0" distB="0" distL="114300" distR="114300" simplePos="0" relativeHeight="251658240" behindDoc="1" locked="0" layoutInCell="1" allowOverlap="1" wp14:anchorId="25ABEACA" wp14:editId="114BB750">
            <wp:simplePos x="0" y="0"/>
            <wp:positionH relativeFrom="column">
              <wp:posOffset>-233680</wp:posOffset>
            </wp:positionH>
            <wp:positionV relativeFrom="paragraph">
              <wp:posOffset>-340995</wp:posOffset>
            </wp:positionV>
            <wp:extent cx="9653270" cy="718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3-29 at 4.01.57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3440" r="2165" b="4028"/>
                    <a:stretch/>
                  </pic:blipFill>
                  <pic:spPr bwMode="auto">
                    <a:xfrm>
                      <a:off x="0" y="0"/>
                      <a:ext cx="9653270" cy="718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BDBBF" wp14:editId="53C47DB0">
                <wp:simplePos x="0" y="0"/>
                <wp:positionH relativeFrom="column">
                  <wp:posOffset>6235430</wp:posOffset>
                </wp:positionH>
                <wp:positionV relativeFrom="paragraph">
                  <wp:posOffset>5953329</wp:posOffset>
                </wp:positionV>
                <wp:extent cx="2943860" cy="792912"/>
                <wp:effectExtent l="0" t="0" r="254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792912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4EF2" w14:textId="77777777" w:rsidR="000504F1" w:rsidRDefault="000504F1" w:rsidP="0013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D1518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  <w:t>Opciones</w:t>
                            </w:r>
                            <w:r w:rsidR="006D1518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  <w:t xml:space="preserve"> en las modalidades de repuesta física</w:t>
                            </w:r>
                          </w:p>
                          <w:p w14:paraId="1771EAEF" w14:textId="5A11C8E6" w:rsidR="006D1518" w:rsidRDefault="006D1518" w:rsidP="0013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  <w:t>Opciones en los medios de navegación</w:t>
                            </w:r>
                          </w:p>
                          <w:p w14:paraId="683B43EB" w14:textId="6C58FB91" w:rsidR="006D1518" w:rsidRPr="006D1518" w:rsidRDefault="006D1518" w:rsidP="00134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  <w:t>Opciones por el acceso de las herramientas y las tecnologías que ayuden.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DBBF" id="Text Box 21" o:spid="_x0000_s1032" type="#_x0000_t202" style="position:absolute;margin-left:491pt;margin-top:468.75pt;width:231.8pt;height:6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" fillcolor="#f1efed" stroked="f">
                <v:textbox>
                  <w:txbxContent>
                    <w:p w14:paraId="3D024EF2" w14:textId="77777777" w:rsidR="000504F1" w:rsidRDefault="000504F1" w:rsidP="0013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  <w:r w:rsidRPr="006D1518"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  <w:t>Opciones</w:t>
                      </w:r>
                      <w:r w:rsidR="006D1518"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  <w:t xml:space="preserve"> en las modalidades de repuesta física</w:t>
                      </w:r>
                    </w:p>
                    <w:p w14:paraId="1771EAEF" w14:textId="5A11C8E6" w:rsidR="006D1518" w:rsidRDefault="006D1518" w:rsidP="0013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  <w:t>Opciones en los medios de navegación</w:t>
                      </w:r>
                    </w:p>
                    <w:p w14:paraId="683B43EB" w14:textId="6C58FB91" w:rsidR="006D1518" w:rsidRPr="006D1518" w:rsidRDefault="006D1518" w:rsidP="00134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  <w:t>Opciones por el acceso de las herramientas y las tecnologías que ayuden.</w:t>
                      </w:r>
                    </w:p>
                  </w:txbxContent>
                </v:textbox>
              </v:shape>
            </w:pict>
          </mc:Fallback>
        </mc:AlternateContent>
      </w:r>
      <w:r w:rsidR="009843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D1D824" wp14:editId="0E63F697">
                <wp:simplePos x="0" y="0"/>
                <wp:positionH relativeFrom="column">
                  <wp:posOffset>3132306</wp:posOffset>
                </wp:positionH>
                <wp:positionV relativeFrom="paragraph">
                  <wp:posOffset>5943600</wp:posOffset>
                </wp:positionV>
                <wp:extent cx="2943860" cy="802640"/>
                <wp:effectExtent l="0" t="0" r="254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80264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01014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Ofrecen formas para personalizar la entrega de la información </w:t>
                            </w:r>
                          </w:p>
                          <w:p w14:paraId="01C59BB2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Ofrece alternativas para la información auditiva </w:t>
                            </w:r>
                          </w:p>
                          <w:p w14:paraId="32755238" w14:textId="3E779616" w:rsidR="00425F66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Ofrece alternativas para la información visua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D824" id="Text Box 24" o:spid="_x0000_s1033" type="#_x0000_t202" style="position:absolute;margin-left:246.65pt;margin-top:468pt;width:231.8pt;height:6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" fillcolor="#f1efed" stroked="f">
                <v:textbox>
                  <w:txbxContent>
                    <w:p w14:paraId="10901014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Ofrecen formas para personalizar la entrega de la información </w:t>
                      </w:r>
                    </w:p>
                    <w:p w14:paraId="01C59BB2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Ofrece alternativas para la información auditiva </w:t>
                      </w:r>
                    </w:p>
                    <w:p w14:paraId="32755238" w14:textId="3E779616" w:rsidR="00425F66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Ofrece alternativas para la información visua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8439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02E29" wp14:editId="2F8DF2D1">
                <wp:simplePos x="0" y="0"/>
                <wp:positionH relativeFrom="column">
                  <wp:posOffset>28575</wp:posOffset>
                </wp:positionH>
                <wp:positionV relativeFrom="paragraph">
                  <wp:posOffset>5945505</wp:posOffset>
                </wp:positionV>
                <wp:extent cx="2934970" cy="904240"/>
                <wp:effectExtent l="0" t="0" r="11430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90424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C7F0A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Optimizar opciones individuales y autonomía </w:t>
                            </w:r>
                          </w:p>
                          <w:p w14:paraId="1E3809FA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Optimizar habilidades para buscar información relevante, valiosa y auténtica </w:t>
                            </w:r>
                          </w:p>
                          <w:p w14:paraId="44D0DDD8" w14:textId="66E3859F" w:rsidR="002A2BC0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Minimizar amenazas y distracciones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2E29" id="Text Box 27" o:spid="_x0000_s1034" type="#_x0000_t202" style="position:absolute;margin-left:2.25pt;margin-top:468.15pt;width:231.1pt;height:7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" fillcolor="#f1efed" stroked="f">
                <v:textbox>
                  <w:txbxContent>
                    <w:p w14:paraId="3A0C7F0A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Optimizar opciones individuales y autonomía </w:t>
                      </w:r>
                    </w:p>
                    <w:p w14:paraId="1E3809FA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Optimizar habilidades para buscar información relevante, valiosa y auténtica </w:t>
                      </w:r>
                    </w:p>
                    <w:p w14:paraId="44D0DDD8" w14:textId="66E3859F" w:rsidR="002A2BC0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Minimizar amenazas y distracciones</w:t>
                      </w:r>
                    </w:p>
                  </w:txbxContent>
                </v:textbox>
              </v:shape>
            </w:pict>
          </mc:Fallback>
        </mc:AlternateContent>
      </w:r>
      <w:r w:rsidR="009843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6923E" wp14:editId="228D1F84">
                <wp:simplePos x="0" y="0"/>
                <wp:positionH relativeFrom="column">
                  <wp:posOffset>48260</wp:posOffset>
                </wp:positionH>
                <wp:positionV relativeFrom="paragraph">
                  <wp:posOffset>5719445</wp:posOffset>
                </wp:positionV>
                <wp:extent cx="2889250" cy="340360"/>
                <wp:effectExtent l="0" t="0" r="635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4036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813B" w14:textId="10CA5D97" w:rsidR="00B821D7" w:rsidRPr="00B821D7" w:rsidRDefault="00E8121E" w:rsidP="00B821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opciones</w:t>
                            </w:r>
                            <w:r w:rsidR="0098439E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para captar el interés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923E" id="Text Box 12" o:spid="_x0000_s1035" type="#_x0000_t202" style="position:absolute;margin-left:3.8pt;margin-top:450.35pt;width:227.5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" fillcolor="#f1efed" stroked="f">
                <v:textbox>
                  <w:txbxContent>
                    <w:p w14:paraId="4F58813B" w14:textId="10CA5D97" w:rsidR="00B821D7" w:rsidRPr="00B821D7" w:rsidRDefault="00E8121E" w:rsidP="00B821D7">
                      <w:pPr>
                        <w:jc w:val="center"/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opciones</w:t>
                      </w:r>
                      <w:r w:rsidR="0098439E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para captar el interés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F6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29D5A" wp14:editId="19890A1C">
                <wp:simplePos x="0" y="0"/>
                <wp:positionH relativeFrom="column">
                  <wp:posOffset>6242050</wp:posOffset>
                </wp:positionH>
                <wp:positionV relativeFrom="paragraph">
                  <wp:posOffset>4480560</wp:posOffset>
                </wp:positionV>
                <wp:extent cx="2889504" cy="1143000"/>
                <wp:effectExtent l="0" t="0" r="635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114300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DD85" w14:textId="77777777" w:rsidR="00EE2ECD" w:rsidRPr="00EE2ECD" w:rsidRDefault="00EE2ECD" w:rsidP="00EE2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E2EC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Uso de múltiples medios para la comunicación </w:t>
                            </w:r>
                          </w:p>
                          <w:p w14:paraId="13620851" w14:textId="77777777" w:rsidR="00EE2ECD" w:rsidRPr="00EE2ECD" w:rsidRDefault="00EE2ECD" w:rsidP="00EE2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E2EC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Uso de múltiples herramientas para la composición y construcción </w:t>
                            </w:r>
                          </w:p>
                          <w:p w14:paraId="52F11EAF" w14:textId="224F5A48" w:rsidR="003E0BB6" w:rsidRPr="00EE2ECD" w:rsidRDefault="00EE2ECD" w:rsidP="00EE2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E2EC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Construir la fluidez y elocuencia con niveles graduados de ayuda para la práctica y el 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9D5A" id="Text Box 22" o:spid="_x0000_s1036" type="#_x0000_t202" style="position:absolute;margin-left:491.5pt;margin-top:352.8pt;width:227.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" fillcolor="#f1efed" stroked="f">
                <v:textbox>
                  <w:txbxContent>
                    <w:p w14:paraId="1B7FDD85" w14:textId="77777777" w:rsidR="00EE2ECD" w:rsidRPr="00EE2ECD" w:rsidRDefault="00EE2ECD" w:rsidP="00EE2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E2ECD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Uso de múltiples medios para la comunicación </w:t>
                      </w:r>
                    </w:p>
                    <w:p w14:paraId="13620851" w14:textId="77777777" w:rsidR="00EE2ECD" w:rsidRPr="00EE2ECD" w:rsidRDefault="00EE2ECD" w:rsidP="00EE2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E2ECD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Uso de múltiples herramientas para la composición y construcción </w:t>
                      </w:r>
                    </w:p>
                    <w:p w14:paraId="52F11EAF" w14:textId="224F5A48" w:rsidR="003E0BB6" w:rsidRPr="00EE2ECD" w:rsidRDefault="00EE2ECD" w:rsidP="00EE2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E2ECD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Construir la fluidez y elocuencia con niveles graduados de ayuda para la práctica y el desempeño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F6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1C370" wp14:editId="6788BC62">
                <wp:simplePos x="0" y="0"/>
                <wp:positionH relativeFrom="column">
                  <wp:posOffset>6238240</wp:posOffset>
                </wp:positionH>
                <wp:positionV relativeFrom="paragraph">
                  <wp:posOffset>4069080</wp:posOffset>
                </wp:positionV>
                <wp:extent cx="2889504" cy="466344"/>
                <wp:effectExtent l="0" t="0" r="635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466344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691D8" w14:textId="64B983F7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EE2ECD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 xml:space="preserve"> opciones para la expresión y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C370" id="Text Box 18" o:spid="_x0000_s1037" type="#_x0000_t202" style="position:absolute;margin-left:491.2pt;margin-top:320.4pt;width:227.5pt;height:3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" fillcolor="#f1efed" stroked="f">
                <v:textbox>
                  <w:txbxContent>
                    <w:p w14:paraId="48D691D8" w14:textId="64B983F7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EE2ECD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 xml:space="preserve"> opciones para la expresión y la comunicación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F6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15D50" wp14:editId="6A4B9C9D">
                <wp:simplePos x="0" y="0"/>
                <wp:positionH relativeFrom="column">
                  <wp:posOffset>6236335</wp:posOffset>
                </wp:positionH>
                <wp:positionV relativeFrom="paragraph">
                  <wp:posOffset>5713787</wp:posOffset>
                </wp:positionV>
                <wp:extent cx="2889250" cy="347345"/>
                <wp:effectExtent l="0" t="0" r="6350" b="82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47345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D5D5D" w14:textId="1DC2152E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EE2ECD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 xml:space="preserve"> opciones para</w:t>
                            </w:r>
                            <w:r w:rsidR="00D54EC8" w:rsidRPr="00D54EC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943FFB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ac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5D50" id="Text Box 19" o:spid="_x0000_s1038" type="#_x0000_t202" style="position:absolute;margin-left:491.05pt;margin-top:449.9pt;width:227.5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" fillcolor="#f1efed" stroked="f">
                <v:textbox>
                  <w:txbxContent>
                    <w:p w14:paraId="512D5D5D" w14:textId="1DC2152E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EE2ECD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 xml:space="preserve"> opciones para</w:t>
                      </w:r>
                      <w:r w:rsidR="00D54EC8" w:rsidRPr="00D54EC8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943FFB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ac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  <w:lang w:val="es-ES"/>
                        </w:rPr>
                        <w:t>ción física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F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81EEB" wp14:editId="7A7D1223">
                <wp:simplePos x="0" y="0"/>
                <wp:positionH relativeFrom="column">
                  <wp:posOffset>3136265</wp:posOffset>
                </wp:positionH>
                <wp:positionV relativeFrom="paragraph">
                  <wp:posOffset>5713787</wp:posOffset>
                </wp:positionV>
                <wp:extent cx="2889504" cy="347472"/>
                <wp:effectExtent l="0" t="0" r="6350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347472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13085" w14:textId="51DED41A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98439E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opciones para</w:t>
                            </w:r>
                            <w:r w:rsidR="00D54EC8" w:rsidRP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la percepción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1EEB" id="Text Box 16" o:spid="_x0000_s1039" type="#_x0000_t202" style="position:absolute;margin-left:246.95pt;margin-top:449.9pt;width:227.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" fillcolor="#f1efed" stroked="f">
                <v:textbox>
                  <w:txbxContent>
                    <w:p w14:paraId="01A13085" w14:textId="51DED41A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98439E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opciones para</w:t>
                      </w:r>
                      <w:r w:rsidR="00D54EC8" w:rsidRP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la percepción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A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06E0F" wp14:editId="3B964B6D">
                <wp:simplePos x="0" y="0"/>
                <wp:positionH relativeFrom="column">
                  <wp:posOffset>3136900</wp:posOffset>
                </wp:positionH>
                <wp:positionV relativeFrom="paragraph">
                  <wp:posOffset>4476750</wp:posOffset>
                </wp:positionV>
                <wp:extent cx="2926080" cy="112585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125855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6D64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Aclara vocabulario y símbolos </w:t>
                            </w:r>
                          </w:p>
                          <w:p w14:paraId="4444850C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Aclara la sintaxis y la estructura </w:t>
                            </w:r>
                          </w:p>
                          <w:p w14:paraId="13B0F088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Apoya la decodificación de textos, notaciones y símbolos matemáticos </w:t>
                            </w:r>
                          </w:p>
                          <w:p w14:paraId="06085CB7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Promover la comprensión entre diferentes lenguas Ilustra a través de múltiples medios</w:t>
                            </w:r>
                          </w:p>
                          <w:p w14:paraId="12F3DD6C" w14:textId="77777777" w:rsidR="00892A94" w:rsidRPr="00425F66" w:rsidRDefault="00892A94" w:rsidP="00425F66">
                            <w:pPr>
                              <w:ind w:left="-9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30823ED1" w14:textId="77777777" w:rsidR="00892A94" w:rsidRPr="00892A94" w:rsidRDefault="00892A94" w:rsidP="00892A94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6E0F" id="Text Box 25" o:spid="_x0000_s1040" type="#_x0000_t202" style="position:absolute;margin-left:247pt;margin-top:352.5pt;width:230.4pt;height:8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" fillcolor="#f1efed" stroked="f">
                <v:textbox>
                  <w:txbxContent>
                    <w:p w14:paraId="68EF6D64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Aclara vocabulario y símbolos </w:t>
                      </w:r>
                    </w:p>
                    <w:p w14:paraId="4444850C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Aclara la sintaxis y la estructura </w:t>
                      </w:r>
                    </w:p>
                    <w:p w14:paraId="13B0F088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Apoya la decodificación de textos, notaciones y símbolos matemáticos </w:t>
                      </w:r>
                    </w:p>
                    <w:p w14:paraId="06085CB7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Promover la comprensión entre diferentes lenguas Ilustra a través de múltiples medios</w:t>
                      </w:r>
                    </w:p>
                    <w:p w14:paraId="12F3DD6C" w14:textId="77777777" w:rsidR="00892A94" w:rsidRPr="00425F66" w:rsidRDefault="00892A94" w:rsidP="00425F66">
                      <w:pPr>
                        <w:ind w:left="-9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</w:p>
                    <w:p w14:paraId="30823ED1" w14:textId="77777777" w:rsidR="00892A94" w:rsidRPr="00892A94" w:rsidRDefault="00892A94" w:rsidP="00892A94">
                      <w:pPr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2A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52B2A" wp14:editId="1A19725A">
                <wp:simplePos x="0" y="0"/>
                <wp:positionH relativeFrom="column">
                  <wp:posOffset>3136265</wp:posOffset>
                </wp:positionH>
                <wp:positionV relativeFrom="paragraph">
                  <wp:posOffset>4069080</wp:posOffset>
                </wp:positionV>
                <wp:extent cx="2889504" cy="466344"/>
                <wp:effectExtent l="0" t="0" r="635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466344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B6E5" w14:textId="42CCE2AA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98439E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opciones para el</w:t>
                            </w:r>
                            <w:r w:rsidR="00D54EC8" w:rsidRP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lenguaje, las expresiones matemáticas, y </w:t>
                            </w:r>
                            <w:r w:rsidR="00D21E4D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los 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símbolos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2B2A" id="Text Box 15" o:spid="_x0000_s1041" type="#_x0000_t202" style="position:absolute;margin-left:246.95pt;margin-top:320.4pt;width:227.5pt;height:3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" fillcolor="#f1efed" stroked="f">
                <v:textbox>
                  <w:txbxContent>
                    <w:p w14:paraId="093BB6E5" w14:textId="42CCE2AA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98439E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opciones para el</w:t>
                      </w:r>
                      <w:r w:rsidR="00D54EC8" w:rsidRP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lenguaje, las expresiones matemáticas, y </w:t>
                      </w:r>
                      <w:r w:rsidR="00D21E4D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los 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símbolos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A9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DA4657" wp14:editId="3F5791BC">
                <wp:simplePos x="0" y="0"/>
                <wp:positionH relativeFrom="column">
                  <wp:posOffset>3136900</wp:posOffset>
                </wp:positionH>
                <wp:positionV relativeFrom="paragraph">
                  <wp:posOffset>2865120</wp:posOffset>
                </wp:positionV>
                <wp:extent cx="2916936" cy="1133856"/>
                <wp:effectExtent l="0" t="0" r="4445" b="952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936" cy="1133856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CEA4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CL"/>
                              </w:rPr>
                              <w:t xml:space="preserve">Proveer o activar los conocimientos previos </w:t>
                            </w:r>
                          </w:p>
                          <w:p w14:paraId="638A4FCD" w14:textId="38285075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CL"/>
                              </w:rPr>
                              <w:t xml:space="preserve">Destacar patrones, características fundamentales, ideas principales y relaciones entre ellas. </w:t>
                            </w:r>
                          </w:p>
                          <w:p w14:paraId="4C2452F3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CL"/>
                              </w:rPr>
                              <w:t xml:space="preserve">Guiar el procesamiento de la información, la visualización y la manipulación </w:t>
                            </w:r>
                          </w:p>
                          <w:p w14:paraId="288F0833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CL"/>
                              </w:rPr>
                              <w:t>Maximizar la transferencia y la generalización de la información</w:t>
                            </w:r>
                          </w:p>
                          <w:p w14:paraId="45B82CBA" w14:textId="73A03125" w:rsidR="00892A94" w:rsidRPr="003C2089" w:rsidRDefault="00892A94" w:rsidP="000504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4657" id="Text Box 26" o:spid="_x0000_s1042" type="#_x0000_t202" style="position:absolute;margin-left:247pt;margin-top:225.6pt;width:229.7pt;height:8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" fillcolor="#f1efed" stroked="f">
                <v:textbox>
                  <w:txbxContent>
                    <w:p w14:paraId="4C74CEA4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98439E">
                        <w:rPr>
                          <w:rFonts w:asciiTheme="minorHAnsi" w:hAnsiTheme="minorHAnsi"/>
                          <w:sz w:val="19"/>
                          <w:szCs w:val="19"/>
                          <w:lang w:val="es-CL"/>
                        </w:rPr>
                        <w:t xml:space="preserve">Proveer o activar los conocimientos previos </w:t>
                      </w:r>
                    </w:p>
                    <w:p w14:paraId="638A4FCD" w14:textId="38285075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98439E">
                        <w:rPr>
                          <w:rFonts w:asciiTheme="minorHAnsi" w:hAnsiTheme="minorHAnsi"/>
                          <w:sz w:val="19"/>
                          <w:szCs w:val="19"/>
                          <w:lang w:val="es-CL"/>
                        </w:rPr>
                        <w:t xml:space="preserve">Destacar patrones, características fundamentales, ideas principales y relaciones entre ellas. </w:t>
                      </w:r>
                    </w:p>
                    <w:p w14:paraId="4C2452F3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98439E">
                        <w:rPr>
                          <w:rFonts w:asciiTheme="minorHAnsi" w:hAnsiTheme="minorHAnsi"/>
                          <w:sz w:val="19"/>
                          <w:szCs w:val="19"/>
                          <w:lang w:val="es-CL"/>
                        </w:rPr>
                        <w:t xml:space="preserve">Guiar el procesamiento de la información, la visualización y la manipulación </w:t>
                      </w:r>
                    </w:p>
                    <w:p w14:paraId="288F0833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98439E">
                        <w:rPr>
                          <w:rFonts w:asciiTheme="minorHAnsi" w:hAnsiTheme="minorHAnsi"/>
                          <w:sz w:val="19"/>
                          <w:szCs w:val="19"/>
                          <w:lang w:val="es-CL"/>
                        </w:rPr>
                        <w:t>Maximizar la transferencia y la generalización de la información</w:t>
                      </w:r>
                    </w:p>
                    <w:p w14:paraId="45B82CBA" w14:textId="73A03125" w:rsidR="00892A94" w:rsidRPr="003C2089" w:rsidRDefault="00892A94" w:rsidP="000504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FA94E" wp14:editId="20CD0256">
                <wp:simplePos x="0" y="0"/>
                <wp:positionH relativeFrom="column">
                  <wp:posOffset>40640</wp:posOffset>
                </wp:positionH>
                <wp:positionV relativeFrom="paragraph">
                  <wp:posOffset>4535170</wp:posOffset>
                </wp:positionV>
                <wp:extent cx="2889504" cy="1124712"/>
                <wp:effectExtent l="0" t="0" r="635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1124712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CF371" w14:textId="77777777" w:rsidR="00957CEF" w:rsidRPr="00957CEF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Resaltar la relevancia de metas y objetivos </w:t>
                            </w:r>
                          </w:p>
                          <w:p w14:paraId="1CD87542" w14:textId="05740E8C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Variar las demandas y los recursos para optimizar los desafíos </w:t>
                            </w:r>
                          </w:p>
                          <w:p w14:paraId="5BD8E8DB" w14:textId="77777777" w:rsidR="00957CEF" w:rsidRPr="00957CEF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Promover la</w:t>
                            </w:r>
                            <w:r w:rsidR="00957CEF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 colaboración y la comunicación</w:t>
                            </w:r>
                          </w:p>
                          <w:p w14:paraId="371728F0" w14:textId="2B6A0768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Aumentar retroalimentación orientada a la maestría</w:t>
                            </w:r>
                          </w:p>
                          <w:p w14:paraId="41F5DDE7" w14:textId="2416E192" w:rsidR="00EE336A" w:rsidRPr="0098439E" w:rsidRDefault="00EE336A" w:rsidP="0098439E">
                            <w:pPr>
                              <w:ind w:left="-9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A94E" id="Text Box 28" o:spid="_x0000_s1043" type="#_x0000_t202" style="position:absolute;margin-left:3.2pt;margin-top:357.1pt;width:227.5pt;height:8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" fillcolor="#f1efed" stroked="f">
                <v:textbox>
                  <w:txbxContent>
                    <w:p w14:paraId="26DCF371" w14:textId="77777777" w:rsidR="00957CEF" w:rsidRPr="00957CEF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Resaltar la relevancia de metas y objetivos </w:t>
                      </w:r>
                    </w:p>
                    <w:p w14:paraId="1CD87542" w14:textId="05740E8C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Variar las demandas y los recursos para optimizar los desafíos </w:t>
                      </w:r>
                    </w:p>
                    <w:p w14:paraId="5BD8E8DB" w14:textId="77777777" w:rsidR="00957CEF" w:rsidRPr="00957CEF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Promover la</w:t>
                      </w:r>
                      <w:r w:rsidR="00957CEF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 colaboración y la comunicación</w:t>
                      </w:r>
                    </w:p>
                    <w:p w14:paraId="371728F0" w14:textId="2B6A0768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Aumentar retroalimentación orientada a la maestría</w:t>
                      </w:r>
                    </w:p>
                    <w:p w14:paraId="41F5DDE7" w14:textId="2416E192" w:rsidR="00EE336A" w:rsidRPr="0098439E" w:rsidRDefault="00EE336A" w:rsidP="0098439E">
                      <w:pPr>
                        <w:ind w:left="-9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C7AB" wp14:editId="5A5EEC7A">
                <wp:simplePos x="0" y="0"/>
                <wp:positionH relativeFrom="column">
                  <wp:posOffset>40640</wp:posOffset>
                </wp:positionH>
                <wp:positionV relativeFrom="paragraph">
                  <wp:posOffset>4114800</wp:posOffset>
                </wp:positionV>
                <wp:extent cx="2889250" cy="462280"/>
                <wp:effectExtent l="0" t="0" r="635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6228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578A4" w14:textId="450DAA74" w:rsidR="00B821D7" w:rsidRPr="00B821D7" w:rsidRDefault="00E8121E" w:rsidP="00B821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943FFB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opciones para mantener el</w:t>
                            </w:r>
                            <w:r w:rsidR="00B821D7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esfuerzo y la persistencia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C7AB" id="Text Box 11" o:spid="_x0000_s1044" type="#_x0000_t202" style="position:absolute;margin-left:3.2pt;margin-top:324pt;width:227.5pt;height: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" fillcolor="#f1efed" stroked="f">
                <v:textbox>
                  <w:txbxContent>
                    <w:p w14:paraId="394578A4" w14:textId="450DAA74" w:rsidR="00B821D7" w:rsidRPr="00B821D7" w:rsidRDefault="00E8121E" w:rsidP="00B821D7">
                      <w:pPr>
                        <w:jc w:val="center"/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943FFB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opciones para mantener el</w:t>
                      </w:r>
                      <w:r w:rsidR="00B821D7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esfuerzo y la persistencia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1A248" wp14:editId="120D80B8">
                <wp:simplePos x="0" y="0"/>
                <wp:positionH relativeFrom="column">
                  <wp:posOffset>3154680</wp:posOffset>
                </wp:positionH>
                <wp:positionV relativeFrom="paragraph">
                  <wp:posOffset>2630805</wp:posOffset>
                </wp:positionV>
                <wp:extent cx="2889250" cy="347345"/>
                <wp:effectExtent l="0" t="0" r="6350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47345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716F" w14:textId="6B3D4EF6" w:rsidR="00D54EC8" w:rsidRPr="00D54EC8" w:rsidRDefault="00E8121E" w:rsidP="00D54E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98439E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opciones para</w:t>
                            </w:r>
                            <w:r w:rsidR="00D54EC8" w:rsidRP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54EC8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A248" id="Text Box 13" o:spid="_x0000_s1045" type="#_x0000_t202" style="position:absolute;margin-left:248.4pt;margin-top:207.15pt;width:227.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" fillcolor="#f1efed" stroked="f">
                <v:textbox>
                  <w:txbxContent>
                    <w:p w14:paraId="4BBC716F" w14:textId="6B3D4EF6" w:rsidR="00D54EC8" w:rsidRPr="00D54EC8" w:rsidRDefault="00E8121E" w:rsidP="00D54EC8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98439E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opciones para</w:t>
                      </w:r>
                      <w:r w:rsidR="00D54EC8" w:rsidRP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54EC8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  <w:lang w:val="es-ES"/>
                        </w:rPr>
                        <w:t>la comprensión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988CC" wp14:editId="09E82F6F">
                <wp:simplePos x="0" y="0"/>
                <wp:positionH relativeFrom="column">
                  <wp:posOffset>40640</wp:posOffset>
                </wp:positionH>
                <wp:positionV relativeFrom="paragraph">
                  <wp:posOffset>2862580</wp:posOffset>
                </wp:positionV>
                <wp:extent cx="2889250" cy="1026160"/>
                <wp:effectExtent l="0" t="0" r="635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026160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FCE49" w14:textId="55890BE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Promover expectativas y creencias que optimicen la motivación </w:t>
                            </w:r>
                          </w:p>
                          <w:p w14:paraId="1F79A42F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 xml:space="preserve">Facilitar habilidades y estrategias dirigidas a enfrentar desafíos </w:t>
                            </w:r>
                          </w:p>
                          <w:p w14:paraId="189C5480" w14:textId="77777777" w:rsidR="0098439E" w:rsidRPr="0098439E" w:rsidRDefault="0098439E" w:rsidP="0098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0" w:hanging="18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8439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CL"/>
                              </w:rPr>
                              <w:t>Desarrollar la auto-evaluación y la reflexión</w:t>
                            </w:r>
                          </w:p>
                          <w:p w14:paraId="0954F97B" w14:textId="3ED2F077" w:rsidR="000504F1" w:rsidRPr="0098439E" w:rsidRDefault="000504F1" w:rsidP="0098439E">
                            <w:pPr>
                              <w:ind w:left="-9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88CC" id="Text Box 20" o:spid="_x0000_s1046" type="#_x0000_t202" style="position:absolute;margin-left:3.2pt;margin-top:225.4pt;width:227.5pt;height:8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" fillcolor="#f1efed" stroked="f">
                <v:textbox>
                  <w:txbxContent>
                    <w:p w14:paraId="3D5FCE49" w14:textId="55890BE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Promover expectativas y creencias que optimicen la motivación </w:t>
                      </w:r>
                    </w:p>
                    <w:p w14:paraId="1F79A42F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 xml:space="preserve">Facilitar habilidades y estrategias dirigidas a enfrentar desafíos </w:t>
                      </w:r>
                    </w:p>
                    <w:p w14:paraId="189C5480" w14:textId="77777777" w:rsidR="0098439E" w:rsidRPr="0098439E" w:rsidRDefault="0098439E" w:rsidP="0098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0" w:hanging="18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8439E">
                        <w:rPr>
                          <w:rFonts w:asciiTheme="minorHAnsi" w:hAnsiTheme="minorHAnsi"/>
                          <w:sz w:val="20"/>
                          <w:szCs w:val="20"/>
                          <w:lang w:val="es-CL"/>
                        </w:rPr>
                        <w:t>Desarrollar la auto-evaluación y la reflexión</w:t>
                      </w:r>
                    </w:p>
                    <w:p w14:paraId="0954F97B" w14:textId="3ED2F077" w:rsidR="000504F1" w:rsidRPr="0098439E" w:rsidRDefault="000504F1" w:rsidP="0098439E">
                      <w:pPr>
                        <w:ind w:left="-90"/>
                        <w:rPr>
                          <w:rFonts w:asciiTheme="minorHAnsi" w:hAnsiTheme="minorHAnsi"/>
                          <w:sz w:val="19"/>
                          <w:szCs w:val="19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155E4" wp14:editId="417E8B46">
                <wp:simplePos x="0" y="0"/>
                <wp:positionH relativeFrom="column">
                  <wp:posOffset>44450</wp:posOffset>
                </wp:positionH>
                <wp:positionV relativeFrom="paragraph">
                  <wp:posOffset>2630805</wp:posOffset>
                </wp:positionV>
                <wp:extent cx="2889250" cy="347345"/>
                <wp:effectExtent l="0" t="0" r="635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47345"/>
                        </a:xfrm>
                        <a:prstGeom prst="rect">
                          <a:avLst/>
                        </a:prstGeom>
                        <a:solidFill>
                          <a:srgbClr val="F1EF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A423F" w14:textId="5D5992E7" w:rsidR="00B821D7" w:rsidRPr="00B821D7" w:rsidRDefault="00E8121E" w:rsidP="00B821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>Provee</w:t>
                            </w:r>
                            <w:r w:rsidR="00B821D7" w:rsidRPr="00B821D7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opciones </w:t>
                            </w:r>
                            <w:r w:rsidR="00927799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>para la</w:t>
                            </w:r>
                            <w:r w:rsidR="00B821D7" w:rsidRPr="00B821D7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  <w:t xml:space="preserve"> autorregulación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55E4" id="Text Box 10" o:spid="_x0000_s1047" type="#_x0000_t202" style="position:absolute;margin-left:3.5pt;margin-top:207.15pt;width:227.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" fillcolor="#f1efed" stroked="f">
                <v:textbox>
                  <w:txbxContent>
                    <w:p w14:paraId="02FA423F" w14:textId="5D5992E7" w:rsidR="00B821D7" w:rsidRPr="00B821D7" w:rsidRDefault="00E8121E" w:rsidP="00B821D7">
                      <w:pPr>
                        <w:jc w:val="center"/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>Provee</w:t>
                      </w:r>
                      <w:r w:rsidR="00B821D7" w:rsidRPr="00B821D7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opciones </w:t>
                      </w:r>
                      <w:r w:rsidR="00927799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>para la</w:t>
                      </w:r>
                      <w:r w:rsidR="00B821D7" w:rsidRPr="00B821D7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  <w:lang w:val="es-ES"/>
                        </w:rPr>
                        <w:t xml:space="preserve"> autorregulación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FF2DB" wp14:editId="3601A71F">
                <wp:simplePos x="0" y="0"/>
                <wp:positionH relativeFrom="column">
                  <wp:posOffset>6232525</wp:posOffset>
                </wp:positionH>
                <wp:positionV relativeFrom="paragraph">
                  <wp:posOffset>1605280</wp:posOffset>
                </wp:positionV>
                <wp:extent cx="2889885" cy="685800"/>
                <wp:effectExtent l="0" t="0" r="571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605BA" w14:textId="1D2AB62B" w:rsidR="004B71F0" w:rsidRPr="004B71F0" w:rsidRDefault="00927799" w:rsidP="004B71F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lang w:val="es-ES"/>
                              </w:rPr>
                              <w:t>Proveer</w:t>
                            </w:r>
                            <w:r w:rsidR="004B71F0" w:rsidRPr="004B71F0">
                              <w:rPr>
                                <w:rFonts w:asciiTheme="majorHAnsi" w:hAnsiTheme="majorHAnsi"/>
                                <w:b/>
                                <w:color w:val="0070C0"/>
                                <w:lang w:val="es-ES"/>
                              </w:rPr>
                              <w:t xml:space="preserve"> Múltiples Formas de</w:t>
                            </w:r>
                          </w:p>
                          <w:p w14:paraId="7E069D4A" w14:textId="77777777" w:rsidR="004B71F0" w:rsidRPr="004B71F0" w:rsidRDefault="004B71F0" w:rsidP="004B71F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48"/>
                                <w:szCs w:val="48"/>
                                <w:lang w:val="es-ES"/>
                              </w:rPr>
                              <w:t>Acción y Expresión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F2DB" id="Text Box 8" o:spid="_x0000_s1048" type="#_x0000_t202" style="position:absolute;margin-left:490.75pt;margin-top:126.4pt;width:227.5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" fillcolor="white [3212]" stroked="f">
                <v:textbox>
                  <w:txbxContent>
                    <w:p w14:paraId="4CB605BA" w14:textId="1D2AB62B" w:rsidR="004B71F0" w:rsidRPr="004B71F0" w:rsidRDefault="00927799" w:rsidP="004B71F0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lang w:val="es-ES"/>
                        </w:rPr>
                        <w:t>Proveer</w:t>
                      </w:r>
                      <w:r w:rsidR="004B71F0" w:rsidRPr="004B71F0">
                        <w:rPr>
                          <w:rFonts w:asciiTheme="majorHAnsi" w:hAnsiTheme="majorHAnsi"/>
                          <w:b/>
                          <w:color w:val="0070C0"/>
                          <w:lang w:val="es-ES"/>
                        </w:rPr>
                        <w:t xml:space="preserve"> Múltiples Formas de</w:t>
                      </w:r>
                    </w:p>
                    <w:p w14:paraId="7E069D4A" w14:textId="77777777" w:rsidR="004B71F0" w:rsidRPr="004B71F0" w:rsidRDefault="004B71F0" w:rsidP="004B71F0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70C0"/>
                          <w:sz w:val="48"/>
                          <w:szCs w:val="48"/>
                          <w:lang w:val="es-ES"/>
                        </w:rPr>
                        <w:t>Acción y Expresión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8DDFA" wp14:editId="3743B95E">
                <wp:simplePos x="0" y="0"/>
                <wp:positionH relativeFrom="column">
                  <wp:posOffset>3099435</wp:posOffset>
                </wp:positionH>
                <wp:positionV relativeFrom="paragraph">
                  <wp:posOffset>2179320</wp:posOffset>
                </wp:positionV>
                <wp:extent cx="2971800" cy="347980"/>
                <wp:effectExtent l="0" t="0" r="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4C5E0" w14:textId="7711F91F" w:rsidR="00E8121E" w:rsidRPr="00E8121E" w:rsidRDefault="00576BEF" w:rsidP="001D08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76BEF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Aprendices</w:t>
                            </w:r>
                            <w:r w:rsidR="004B71F0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E8121E" w:rsidRPr="00E8121E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CL"/>
                              </w:rPr>
                              <w:t>conocedor</w:t>
                            </w:r>
                            <w:r w:rsidR="00E8121E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CL"/>
                              </w:rPr>
                              <w:t>es</w:t>
                            </w:r>
                            <w:r w:rsidR="00E8121E" w:rsidRPr="00E8121E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CL"/>
                              </w:rPr>
                              <w:t xml:space="preserve"> e ingenioso</w:t>
                            </w:r>
                            <w:r w:rsidR="007649FD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CL"/>
                              </w:rPr>
                              <w:t>s</w:t>
                            </w:r>
                          </w:p>
                          <w:p w14:paraId="7BCDFAE9" w14:textId="5E11F083" w:rsidR="00576BEF" w:rsidRPr="00576BEF" w:rsidRDefault="00576BEF" w:rsidP="00576B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DDFA" id="Text Box 6" o:spid="_x0000_s1049" type="#_x0000_t202" style="position:absolute;margin-left:244.05pt;margin-top:171.6pt;width:234pt;height:2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" fillcolor="white [3212]" stroked="f">
                <v:textbox>
                  <w:txbxContent>
                    <w:p w14:paraId="7144C5E0" w14:textId="7711F91F" w:rsidR="00E8121E" w:rsidRPr="00E8121E" w:rsidRDefault="00576BEF" w:rsidP="001D089E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576BEF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  <w:t>Aprendices</w:t>
                      </w:r>
                      <w:r w:rsidR="004B71F0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E8121E" w:rsidRPr="00E8121E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CL"/>
                        </w:rPr>
                        <w:t>conocedor</w:t>
                      </w:r>
                      <w:r w:rsidR="00E8121E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CL"/>
                        </w:rPr>
                        <w:t>es</w:t>
                      </w:r>
                      <w:r w:rsidR="00E8121E" w:rsidRPr="00E8121E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CL"/>
                        </w:rPr>
                        <w:t xml:space="preserve"> e ingenioso</w:t>
                      </w:r>
                      <w:r w:rsidR="007649FD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CL"/>
                        </w:rPr>
                        <w:t>s</w:t>
                      </w:r>
                    </w:p>
                    <w:p w14:paraId="7BCDFAE9" w14:textId="5E11F083" w:rsidR="00576BEF" w:rsidRPr="00576BEF" w:rsidRDefault="00576BEF" w:rsidP="00576BEF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7C07A" wp14:editId="0F13389E">
                <wp:simplePos x="0" y="0"/>
                <wp:positionH relativeFrom="column">
                  <wp:posOffset>3098800</wp:posOffset>
                </wp:positionH>
                <wp:positionV relativeFrom="paragraph">
                  <wp:posOffset>1605280</wp:posOffset>
                </wp:positionV>
                <wp:extent cx="2889885" cy="685800"/>
                <wp:effectExtent l="0" t="0" r="571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C6256" w14:textId="059457C7" w:rsidR="00576BEF" w:rsidRPr="00576BEF" w:rsidRDefault="00927799" w:rsidP="00576B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030A0"/>
                                <w:lang w:val="es-ES"/>
                              </w:rPr>
                              <w:t>Proveer</w:t>
                            </w:r>
                            <w:r w:rsidR="00576BEF" w:rsidRPr="00576BEF">
                              <w:rPr>
                                <w:rFonts w:asciiTheme="majorHAnsi" w:hAnsiTheme="majorHAnsi"/>
                                <w:b/>
                                <w:color w:val="7030A0"/>
                                <w:lang w:val="es-ES"/>
                              </w:rPr>
                              <w:t xml:space="preserve"> Múltiples Formas de</w:t>
                            </w:r>
                          </w:p>
                          <w:p w14:paraId="5EB570C8" w14:textId="6D31C23A" w:rsidR="00576BEF" w:rsidRPr="00576BEF" w:rsidRDefault="00927799" w:rsidP="00576B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030A0"/>
                                <w:sz w:val="48"/>
                                <w:szCs w:val="48"/>
                                <w:lang w:val="es-ES"/>
                              </w:rPr>
                              <w:t>Rep</w:t>
                            </w:r>
                            <w:r w:rsidR="00576BEF">
                              <w:rPr>
                                <w:rFonts w:asciiTheme="majorHAnsi" w:hAnsiTheme="majorHAnsi"/>
                                <w:b/>
                                <w:color w:val="7030A0"/>
                                <w:sz w:val="48"/>
                                <w:szCs w:val="48"/>
                                <w:lang w:val="es-ES"/>
                              </w:rPr>
                              <w:t>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C07A" id="Text Box 5" o:spid="_x0000_s1050" type="#_x0000_t202" style="position:absolute;margin-left:244pt;margin-top:126.4pt;width:227.5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" fillcolor="white [3212]" stroked="f">
                <v:textbox>
                  <w:txbxContent>
                    <w:p w14:paraId="61DC6256" w14:textId="059457C7" w:rsidR="00576BEF" w:rsidRPr="00576BEF" w:rsidRDefault="00927799" w:rsidP="00576BE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030A0"/>
                          <w:lang w:val="es-ES"/>
                        </w:rPr>
                        <w:t>Proveer</w:t>
                      </w:r>
                      <w:r w:rsidR="00576BEF" w:rsidRPr="00576BEF">
                        <w:rPr>
                          <w:rFonts w:asciiTheme="majorHAnsi" w:hAnsiTheme="majorHAnsi"/>
                          <w:b/>
                          <w:color w:val="7030A0"/>
                          <w:lang w:val="es-ES"/>
                        </w:rPr>
                        <w:t xml:space="preserve"> Múltiples Formas de</w:t>
                      </w:r>
                    </w:p>
                    <w:p w14:paraId="5EB570C8" w14:textId="6D31C23A" w:rsidR="00576BEF" w:rsidRPr="00576BEF" w:rsidRDefault="00927799" w:rsidP="00576BE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030A0"/>
                          <w:sz w:val="48"/>
                          <w:szCs w:val="48"/>
                          <w:lang w:val="es-ES"/>
                        </w:rPr>
                        <w:t>Rep</w:t>
                      </w:r>
                      <w:r w:rsidR="00576BEF">
                        <w:rPr>
                          <w:rFonts w:asciiTheme="majorHAnsi" w:hAnsiTheme="majorHAnsi"/>
                          <w:b/>
                          <w:color w:val="7030A0"/>
                          <w:sz w:val="48"/>
                          <w:szCs w:val="48"/>
                          <w:lang w:val="es-ES"/>
                        </w:rPr>
                        <w:t>resentación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F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8A03" wp14:editId="7A18E2E5">
                <wp:simplePos x="0" y="0"/>
                <wp:positionH relativeFrom="column">
                  <wp:posOffset>-284480</wp:posOffset>
                </wp:positionH>
                <wp:positionV relativeFrom="paragraph">
                  <wp:posOffset>-337820</wp:posOffset>
                </wp:positionV>
                <wp:extent cx="9740265" cy="704088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265" cy="704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7DC2" w14:textId="77777777" w:rsidR="002D7F19" w:rsidRPr="002D7F19" w:rsidRDefault="002D7F19" w:rsidP="002D7F19">
                            <w:pPr>
                              <w:jc w:val="center"/>
                              <w:rPr>
                                <w:rFonts w:asciiTheme="majorHAnsi" w:hAnsiTheme="majorHAnsi"/>
                                <w:sz w:val="86"/>
                                <w:szCs w:val="86"/>
                                <w:lang w:val="es-ES"/>
                              </w:rPr>
                            </w:pPr>
                            <w:r w:rsidRPr="002D7F19">
                              <w:rPr>
                                <w:rFonts w:asciiTheme="majorHAnsi" w:hAnsiTheme="majorHAnsi"/>
                                <w:sz w:val="86"/>
                                <w:szCs w:val="86"/>
                                <w:lang w:val="es-ES"/>
                              </w:rPr>
                              <w:t>Pautas de Diseño Universal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8A03" id="Text Box 2" o:spid="_x0000_s1051" type="#_x0000_t202" style="position:absolute;margin-left:-22.4pt;margin-top:-26.55pt;width:766.9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" fillcolor="white [3212]" stroked="f">
                <v:textbox>
                  <w:txbxContent>
                    <w:p w14:paraId="0E307DC2" w14:textId="77777777" w:rsidR="002D7F19" w:rsidRPr="002D7F19" w:rsidRDefault="002D7F19" w:rsidP="002D7F19">
                      <w:pPr>
                        <w:jc w:val="center"/>
                        <w:rPr>
                          <w:rFonts w:asciiTheme="majorHAnsi" w:hAnsiTheme="majorHAnsi"/>
                          <w:sz w:val="86"/>
                          <w:szCs w:val="86"/>
                          <w:lang w:val="es-ES"/>
                        </w:rPr>
                      </w:pPr>
                      <w:r w:rsidRPr="002D7F19">
                        <w:rPr>
                          <w:rFonts w:asciiTheme="majorHAnsi" w:hAnsiTheme="majorHAnsi"/>
                          <w:sz w:val="86"/>
                          <w:szCs w:val="86"/>
                          <w:lang w:val="es-ES"/>
                        </w:rPr>
                        <w:t>Pautas de Diseño Universal de Aprendizaje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61F" w:rsidSect="002D7F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C56"/>
    <w:multiLevelType w:val="hybridMultilevel"/>
    <w:tmpl w:val="99E0A92A"/>
    <w:lvl w:ilvl="0" w:tplc="3CD8BADA">
      <w:start w:val="1"/>
      <w:numFmt w:val="bullet"/>
      <w:lvlText w:val="+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7477D6F"/>
    <w:multiLevelType w:val="hybridMultilevel"/>
    <w:tmpl w:val="A9BC1268"/>
    <w:lvl w:ilvl="0" w:tplc="3CD8BADA">
      <w:start w:val="1"/>
      <w:numFmt w:val="bullet"/>
      <w:lvlText w:val="+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19"/>
    <w:rsid w:val="000504F1"/>
    <w:rsid w:val="00134EDD"/>
    <w:rsid w:val="001D089E"/>
    <w:rsid w:val="00267393"/>
    <w:rsid w:val="002A2BC0"/>
    <w:rsid w:val="002D7F19"/>
    <w:rsid w:val="002E3241"/>
    <w:rsid w:val="003C2089"/>
    <w:rsid w:val="003E0BB6"/>
    <w:rsid w:val="00425F66"/>
    <w:rsid w:val="004431D0"/>
    <w:rsid w:val="004B71F0"/>
    <w:rsid w:val="005515FB"/>
    <w:rsid w:val="00576BEF"/>
    <w:rsid w:val="005A4F53"/>
    <w:rsid w:val="005A64CA"/>
    <w:rsid w:val="006032CC"/>
    <w:rsid w:val="00614F2F"/>
    <w:rsid w:val="00616F68"/>
    <w:rsid w:val="00661BB6"/>
    <w:rsid w:val="006D0A23"/>
    <w:rsid w:val="006D1518"/>
    <w:rsid w:val="00700FBD"/>
    <w:rsid w:val="00707EF0"/>
    <w:rsid w:val="007421A5"/>
    <w:rsid w:val="0074261F"/>
    <w:rsid w:val="007649FD"/>
    <w:rsid w:val="00780F20"/>
    <w:rsid w:val="00817814"/>
    <w:rsid w:val="00892A94"/>
    <w:rsid w:val="00927799"/>
    <w:rsid w:val="00943FFB"/>
    <w:rsid w:val="00957CEF"/>
    <w:rsid w:val="0098439E"/>
    <w:rsid w:val="00995C7B"/>
    <w:rsid w:val="00A5250D"/>
    <w:rsid w:val="00AE5E89"/>
    <w:rsid w:val="00B13D86"/>
    <w:rsid w:val="00B614A3"/>
    <w:rsid w:val="00B821D7"/>
    <w:rsid w:val="00BA4619"/>
    <w:rsid w:val="00D21E4D"/>
    <w:rsid w:val="00D54EC8"/>
    <w:rsid w:val="00E80F78"/>
    <w:rsid w:val="00E8121E"/>
    <w:rsid w:val="00ED2DD0"/>
    <w:rsid w:val="00EE2ECD"/>
    <w:rsid w:val="00EE336A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erpetua" w:eastAsiaTheme="minorHAnsi" w:hAnsi="Perpetua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68"/>
    <w:pPr>
      <w:ind w:left="720"/>
      <w:contextualSpacing/>
    </w:pPr>
  </w:style>
  <w:style w:type="table" w:styleId="TableGrid">
    <w:name w:val="Table Grid"/>
    <w:basedOn w:val="TableNormal"/>
    <w:uiPriority w:val="39"/>
    <w:rsid w:val="00D2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12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E26E87-1A3E-F346-A930-8C22E730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Pautas de Diseño Universal de Aprendizaje</vt:lpstr>
    </vt:vector>
  </TitlesOfParts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Levine</dc:creator>
  <cp:keywords/>
  <dc:description/>
  <cp:lastModifiedBy>Jennifer Levine</cp:lastModifiedBy>
  <cp:revision>1</cp:revision>
  <cp:lastPrinted>2017-03-30T14:22:00Z</cp:lastPrinted>
  <dcterms:created xsi:type="dcterms:W3CDTF">2017-03-30T14:22:00Z</dcterms:created>
  <dcterms:modified xsi:type="dcterms:W3CDTF">2017-04-04T11:58:00Z</dcterms:modified>
</cp:coreProperties>
</file>